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704C" w14:textId="77777777" w:rsidR="003A4D88" w:rsidRDefault="003A4D88" w:rsidP="003A4D88">
      <w:pPr>
        <w:pStyle w:val="Title"/>
        <w:ind w:right="-3760"/>
        <w:rPr>
          <w:sz w:val="28"/>
          <w:szCs w:val="28"/>
        </w:rPr>
      </w:pPr>
    </w:p>
    <w:p w14:paraId="34C8F026" w14:textId="6E90EC1A" w:rsidR="003A4D88" w:rsidRDefault="003A4D88" w:rsidP="003156C1">
      <w:pPr>
        <w:pStyle w:val="Title"/>
        <w:ind w:left="284" w:right="-4185"/>
        <w:rPr>
          <w:sz w:val="28"/>
          <w:szCs w:val="28"/>
        </w:rPr>
      </w:pPr>
      <w:r w:rsidRPr="00E366D4">
        <w:rPr>
          <w:sz w:val="28"/>
          <w:szCs w:val="28"/>
        </w:rPr>
        <w:t xml:space="preserve">UPPER SCHOOL ACTIVITIES – </w:t>
      </w:r>
      <w:r>
        <w:rPr>
          <w:sz w:val="28"/>
          <w:szCs w:val="28"/>
        </w:rPr>
        <w:t>AUTUMN</w:t>
      </w:r>
      <w:r w:rsidRPr="00E366D4">
        <w:rPr>
          <w:sz w:val="28"/>
          <w:szCs w:val="28"/>
        </w:rPr>
        <w:t xml:space="preserve"> </w:t>
      </w:r>
      <w:r w:rsidR="003156C1">
        <w:rPr>
          <w:sz w:val="28"/>
          <w:szCs w:val="28"/>
        </w:rPr>
        <w:t xml:space="preserve">TERM 2018 – </w:t>
      </w:r>
      <w:r w:rsidR="00DB18EE">
        <w:rPr>
          <w:sz w:val="28"/>
          <w:szCs w:val="28"/>
        </w:rPr>
        <w:t xml:space="preserve"> FINAL</w:t>
      </w:r>
      <w:r w:rsidR="00251C84">
        <w:rPr>
          <w:sz w:val="28"/>
          <w:szCs w:val="28"/>
        </w:rPr>
        <w:t xml:space="preserve">    2</w:t>
      </w:r>
      <w:r w:rsidR="002452C4">
        <w:rPr>
          <w:sz w:val="28"/>
          <w:szCs w:val="28"/>
        </w:rPr>
        <w:t>8</w:t>
      </w:r>
      <w:r w:rsidR="00B52761">
        <w:rPr>
          <w:sz w:val="28"/>
          <w:szCs w:val="28"/>
        </w:rPr>
        <w:t>.8</w:t>
      </w:r>
      <w:r w:rsidR="003156C1">
        <w:rPr>
          <w:sz w:val="28"/>
          <w:szCs w:val="28"/>
        </w:rPr>
        <w:t>.18</w:t>
      </w:r>
    </w:p>
    <w:p w14:paraId="1BB1A1CC" w14:textId="77777777" w:rsidR="003A4D88" w:rsidRPr="00E366D4" w:rsidRDefault="003A4D88" w:rsidP="003A4D88">
      <w:pPr>
        <w:pStyle w:val="Title"/>
        <w:ind w:right="-3760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18"/>
        <w:gridCol w:w="2693"/>
        <w:gridCol w:w="2126"/>
        <w:gridCol w:w="2693"/>
        <w:gridCol w:w="1985"/>
      </w:tblGrid>
      <w:tr w:rsidR="003A4D88" w:rsidRPr="008E40D3" w14:paraId="0FCC7279" w14:textId="77777777" w:rsidTr="00D12A37">
        <w:tc>
          <w:tcPr>
            <w:tcW w:w="2160" w:type="dxa"/>
          </w:tcPr>
          <w:p w14:paraId="0898C73C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518" w:type="dxa"/>
          </w:tcPr>
          <w:p w14:paraId="681FFE25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Monday</w:t>
            </w:r>
          </w:p>
        </w:tc>
        <w:tc>
          <w:tcPr>
            <w:tcW w:w="2693" w:type="dxa"/>
          </w:tcPr>
          <w:p w14:paraId="2E65B7DF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Tuesday</w:t>
            </w:r>
          </w:p>
        </w:tc>
        <w:tc>
          <w:tcPr>
            <w:tcW w:w="2126" w:type="dxa"/>
          </w:tcPr>
          <w:p w14:paraId="0F4BA51B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Wednesday</w:t>
            </w:r>
          </w:p>
        </w:tc>
        <w:tc>
          <w:tcPr>
            <w:tcW w:w="2693" w:type="dxa"/>
          </w:tcPr>
          <w:p w14:paraId="6409AE09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Thursday</w:t>
            </w:r>
          </w:p>
        </w:tc>
        <w:tc>
          <w:tcPr>
            <w:tcW w:w="1985" w:type="dxa"/>
          </w:tcPr>
          <w:p w14:paraId="62667612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Friday</w:t>
            </w:r>
          </w:p>
        </w:tc>
      </w:tr>
      <w:tr w:rsidR="003A4D88" w:rsidRPr="008E40D3" w14:paraId="483878FE" w14:textId="77777777" w:rsidTr="00D12A37">
        <w:tc>
          <w:tcPr>
            <w:tcW w:w="2160" w:type="dxa"/>
          </w:tcPr>
          <w:p w14:paraId="31504EF2" w14:textId="77777777" w:rsidR="003A4D88" w:rsidRPr="008E40D3" w:rsidRDefault="003A4D88" w:rsidP="00D0657A">
            <w:pPr>
              <w:rPr>
                <w:b/>
              </w:rPr>
            </w:pPr>
            <w:r>
              <w:rPr>
                <w:b/>
              </w:rPr>
              <w:t>8.00am – 8.20</w:t>
            </w:r>
            <w:r w:rsidRPr="008E40D3">
              <w:rPr>
                <w:b/>
              </w:rPr>
              <w:t>am</w:t>
            </w:r>
          </w:p>
        </w:tc>
        <w:tc>
          <w:tcPr>
            <w:tcW w:w="2518" w:type="dxa"/>
          </w:tcPr>
          <w:p w14:paraId="70F15C39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766BED64" w14:textId="77777777" w:rsidR="003A4D88" w:rsidRPr="008E40D3" w:rsidRDefault="003A4D88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7F0ABE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5CBE6C7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612C45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0CEC33F4" w14:textId="77777777" w:rsidR="003A4D88" w:rsidRPr="008E40D3" w:rsidRDefault="00BC1FBA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3</w:t>
            </w:r>
          </w:p>
        </w:tc>
        <w:tc>
          <w:tcPr>
            <w:tcW w:w="2693" w:type="dxa"/>
          </w:tcPr>
          <w:p w14:paraId="5C91C5CC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</w:tc>
        <w:tc>
          <w:tcPr>
            <w:tcW w:w="1985" w:type="dxa"/>
          </w:tcPr>
          <w:p w14:paraId="5F5DF8C0" w14:textId="77777777" w:rsidR="003A4D88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331CCF31" w14:textId="77777777" w:rsidR="003A4D88" w:rsidRDefault="003A4D88" w:rsidP="00D0657A">
            <w:pPr>
              <w:rPr>
                <w:sz w:val="18"/>
                <w:szCs w:val="18"/>
              </w:rPr>
            </w:pPr>
          </w:p>
          <w:p w14:paraId="734564C9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</w:tr>
      <w:tr w:rsidR="003A4D88" w:rsidRPr="008E40D3" w14:paraId="472937F4" w14:textId="77777777" w:rsidTr="00D12A37">
        <w:tc>
          <w:tcPr>
            <w:tcW w:w="2160" w:type="dxa"/>
          </w:tcPr>
          <w:p w14:paraId="3986796C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Break</w:t>
            </w:r>
          </w:p>
          <w:p w14:paraId="76ECF335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518" w:type="dxa"/>
          </w:tcPr>
          <w:p w14:paraId="7B3B2353" w14:textId="77777777" w:rsidR="000A112C" w:rsidRDefault="000A112C" w:rsidP="000A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Hockey</w:t>
            </w:r>
          </w:p>
          <w:p w14:paraId="26C716B9" w14:textId="77777777" w:rsidR="000A112C" w:rsidRDefault="000A112C" w:rsidP="000A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</w:t>
            </w:r>
          </w:p>
          <w:p w14:paraId="3EBF7C84" w14:textId="77777777" w:rsidR="000A112C" w:rsidRPr="008E40D3" w:rsidRDefault="000A112C" w:rsidP="000A112C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5318AE77" w14:textId="77777777" w:rsidR="000A112C" w:rsidRPr="008E40D3" w:rsidRDefault="000A112C" w:rsidP="000A112C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74E9F540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4E729947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1D6F0A8B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String Group </w:t>
            </w:r>
          </w:p>
          <w:p w14:paraId="47F4307E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Flute Group</w:t>
            </w:r>
          </w:p>
          <w:p w14:paraId="7DF51BE0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  <w:r w:rsidRPr="00666ED7">
              <w:rPr>
                <w:sz w:val="18"/>
                <w:szCs w:val="18"/>
              </w:rPr>
              <w:t xml:space="preserve"> </w:t>
            </w:r>
          </w:p>
          <w:p w14:paraId="3F3B52DE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Pipe Band</w:t>
            </w:r>
          </w:p>
          <w:p w14:paraId="61E6D71A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Robotics Club with Ben (Wilson’s)</w:t>
            </w:r>
          </w:p>
          <w:p w14:paraId="6FD6F315" w14:textId="77777777" w:rsidR="00C619F2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(RM)</w:t>
            </w:r>
          </w:p>
          <w:p w14:paraId="24386963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4 and 5 Book (LAW)</w:t>
            </w:r>
          </w:p>
          <w:p w14:paraId="232FBF14" w14:textId="77777777" w:rsidR="00C619F2" w:rsidRDefault="00EA7349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</w:t>
            </w:r>
            <w:r w:rsidR="00C619F2">
              <w:rPr>
                <w:sz w:val="18"/>
                <w:szCs w:val="18"/>
              </w:rPr>
              <w:t xml:space="preserve"> (AP)</w:t>
            </w:r>
          </w:p>
          <w:p w14:paraId="79C21A02" w14:textId="77777777" w:rsidR="00FE7AC0" w:rsidRPr="008E40D3" w:rsidRDefault="00FE7AC0" w:rsidP="00C619F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66CC453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 xml:space="preserve">Chess </w:t>
            </w:r>
          </w:p>
          <w:p w14:paraId="35B478E6" w14:textId="77777777" w:rsidR="003A4D88" w:rsidRDefault="003A4D88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U13 </w:t>
            </w:r>
            <w:r w:rsidRPr="008E40D3">
              <w:rPr>
                <w:sz w:val="18"/>
                <w:szCs w:val="18"/>
              </w:rPr>
              <w:t>7-a-side rugby</w:t>
            </w:r>
          </w:p>
          <w:p w14:paraId="678ED3BD" w14:textId="77777777" w:rsidR="000A112C" w:rsidRDefault="000A112C" w:rsidP="000A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Hockey Netball</w:t>
            </w:r>
          </w:p>
          <w:p w14:paraId="6D5DDEBC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4536D3C6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636727F9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07755B85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 (F6)</w:t>
            </w:r>
          </w:p>
          <w:p w14:paraId="3C44AB8C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Guitar Group</w:t>
            </w:r>
          </w:p>
          <w:p w14:paraId="3175F679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Singing Group</w:t>
            </w:r>
          </w:p>
          <w:p w14:paraId="157D46EB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</w:t>
            </w:r>
          </w:p>
          <w:p w14:paraId="02165960" w14:textId="77777777" w:rsidR="00A71C3D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Table Club (LAW)</w:t>
            </w:r>
            <w:r w:rsidR="00A71C3D">
              <w:rPr>
                <w:sz w:val="18"/>
                <w:szCs w:val="18"/>
              </w:rPr>
              <w:t xml:space="preserve"> </w:t>
            </w:r>
          </w:p>
          <w:p w14:paraId="2E6F6D9A" w14:textId="77777777" w:rsidR="006C3B1A" w:rsidRPr="00C67962" w:rsidRDefault="00A71C3D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Mending Club (NL)</w:t>
            </w:r>
          </w:p>
        </w:tc>
        <w:tc>
          <w:tcPr>
            <w:tcW w:w="2126" w:type="dxa"/>
          </w:tcPr>
          <w:p w14:paraId="03CC697E" w14:textId="77777777" w:rsidR="000A112C" w:rsidRDefault="000A112C" w:rsidP="000A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Hockey </w:t>
            </w:r>
          </w:p>
          <w:p w14:paraId="53F7C843" w14:textId="77777777" w:rsidR="000A112C" w:rsidRDefault="000A112C" w:rsidP="000A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</w:t>
            </w:r>
          </w:p>
          <w:p w14:paraId="63CA82BC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6B0662AD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6F0474C4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19006F07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40B021B4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</w:p>
          <w:p w14:paraId="4009DF24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Aural Test Clinic</w:t>
            </w:r>
          </w:p>
          <w:p w14:paraId="55C23F5E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  <w:r w:rsidRPr="00666ED7">
              <w:rPr>
                <w:sz w:val="18"/>
                <w:szCs w:val="18"/>
              </w:rPr>
              <w:t xml:space="preserve"> </w:t>
            </w:r>
          </w:p>
          <w:p w14:paraId="1805EA71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Comic Club (MC)</w:t>
            </w:r>
          </w:p>
          <w:p w14:paraId="35FFBD1B" w14:textId="77777777" w:rsidR="003A4D88" w:rsidRPr="008E40D3" w:rsidRDefault="003A4D88" w:rsidP="00C619F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F06764C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Hockey</w:t>
            </w:r>
          </w:p>
          <w:p w14:paraId="25F51202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Netball</w:t>
            </w:r>
          </w:p>
          <w:p w14:paraId="45C0ACBF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0BAFE2F2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75A2234B" w14:textId="77777777" w:rsidR="00C619F2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U13 Soccer</w:t>
            </w:r>
          </w:p>
          <w:p w14:paraId="6830FC17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(F7 and 8)</w:t>
            </w:r>
          </w:p>
          <w:p w14:paraId="3A43E455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Wind Band</w:t>
            </w:r>
          </w:p>
          <w:p w14:paraId="599B72E2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Piping Group</w:t>
            </w:r>
          </w:p>
          <w:p w14:paraId="3B93386B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Harp group</w:t>
            </w:r>
          </w:p>
          <w:p w14:paraId="19E8456D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Guitar Group</w:t>
            </w:r>
          </w:p>
          <w:p w14:paraId="7EBC374B" w14:textId="084B6E52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Club (Ben)</w:t>
            </w:r>
            <w:r w:rsidR="006E7A3F">
              <w:rPr>
                <w:sz w:val="18"/>
                <w:szCs w:val="18"/>
              </w:rPr>
              <w:t xml:space="preserve"> – when wet</w:t>
            </w:r>
          </w:p>
          <w:p w14:paraId="15A22A24" w14:textId="77777777" w:rsidR="0032006B" w:rsidRPr="008E40D3" w:rsidRDefault="00A71C3D" w:rsidP="000A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Puzzle Club (NL)</w:t>
            </w:r>
          </w:p>
        </w:tc>
        <w:tc>
          <w:tcPr>
            <w:tcW w:w="1985" w:type="dxa"/>
          </w:tcPr>
          <w:p w14:paraId="09375E27" w14:textId="77777777" w:rsidR="000A112C" w:rsidRPr="00666ED7" w:rsidRDefault="000A112C" w:rsidP="000A112C">
            <w:pPr>
              <w:rPr>
                <w:sz w:val="18"/>
                <w:szCs w:val="18"/>
              </w:rPr>
            </w:pPr>
            <w:r w:rsidRPr="00666ED7">
              <w:rPr>
                <w:sz w:val="18"/>
                <w:szCs w:val="18"/>
              </w:rPr>
              <w:t>Hockey</w:t>
            </w:r>
          </w:p>
          <w:p w14:paraId="2C23C50D" w14:textId="77777777" w:rsidR="000A112C" w:rsidRPr="00666ED7" w:rsidRDefault="000A112C" w:rsidP="000A112C">
            <w:pPr>
              <w:rPr>
                <w:sz w:val="18"/>
                <w:szCs w:val="18"/>
              </w:rPr>
            </w:pPr>
            <w:r w:rsidRPr="00666ED7">
              <w:rPr>
                <w:sz w:val="18"/>
                <w:szCs w:val="18"/>
              </w:rPr>
              <w:t>Netball</w:t>
            </w:r>
          </w:p>
          <w:p w14:paraId="734B571D" w14:textId="77777777" w:rsidR="000A112C" w:rsidRPr="008E40D3" w:rsidRDefault="000A112C" w:rsidP="000A112C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2C59FA1C" w14:textId="77777777" w:rsidR="000A112C" w:rsidRPr="008E40D3" w:rsidRDefault="000A112C" w:rsidP="000A112C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12DCC058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CE clinic (KIP)</w:t>
            </w:r>
          </w:p>
          <w:p w14:paraId="39CB9DFA" w14:textId="77777777" w:rsidR="00C619F2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53784787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</w:p>
          <w:p w14:paraId="485CD95D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HM’s Detention</w:t>
            </w:r>
          </w:p>
          <w:p w14:paraId="2D0B9E07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Recorder Group</w:t>
            </w:r>
          </w:p>
          <w:p w14:paraId="31BA32D5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Pipe Band</w:t>
            </w:r>
          </w:p>
          <w:p w14:paraId="4F3CE95F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Drumming Corp</w:t>
            </w:r>
          </w:p>
          <w:p w14:paraId="6ED1D31A" w14:textId="6D028F31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Club (Ben)</w:t>
            </w:r>
            <w:r w:rsidR="006E7A3F">
              <w:rPr>
                <w:sz w:val="18"/>
                <w:szCs w:val="18"/>
              </w:rPr>
              <w:t xml:space="preserve">  – when wet</w:t>
            </w:r>
          </w:p>
          <w:p w14:paraId="029C7460" w14:textId="77777777" w:rsidR="000A6545" w:rsidRPr="008E40D3" w:rsidRDefault="00C619F2" w:rsidP="00C619F2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(RM)</w:t>
            </w:r>
          </w:p>
        </w:tc>
      </w:tr>
      <w:tr w:rsidR="00C619F2" w:rsidRPr="008E40D3" w14:paraId="3F9612F3" w14:textId="77777777" w:rsidTr="00D12A37">
        <w:tc>
          <w:tcPr>
            <w:tcW w:w="2160" w:type="dxa"/>
          </w:tcPr>
          <w:p w14:paraId="13546483" w14:textId="77777777" w:rsidR="00C619F2" w:rsidRPr="008E40D3" w:rsidRDefault="00C619F2" w:rsidP="00D0657A">
            <w:pPr>
              <w:rPr>
                <w:b/>
              </w:rPr>
            </w:pPr>
            <w:r w:rsidRPr="008E40D3">
              <w:rPr>
                <w:b/>
              </w:rPr>
              <w:t>1.30 – 2.00</w:t>
            </w:r>
          </w:p>
        </w:tc>
        <w:tc>
          <w:tcPr>
            <w:tcW w:w="2518" w:type="dxa"/>
          </w:tcPr>
          <w:p w14:paraId="27A0AA0B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(all)</w:t>
            </w:r>
          </w:p>
          <w:p w14:paraId="59A8212A" w14:textId="01F56B1F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B4586F" w14:textId="77777777" w:rsidR="00C619F2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History Extras (AD)</w:t>
            </w:r>
          </w:p>
          <w:p w14:paraId="220D38CD" w14:textId="08FF2B59" w:rsidR="00DB18EE" w:rsidRPr="008E40D3" w:rsidRDefault="00DB18EE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Scholars (JA)</w:t>
            </w:r>
          </w:p>
        </w:tc>
        <w:tc>
          <w:tcPr>
            <w:tcW w:w="2126" w:type="dxa"/>
          </w:tcPr>
          <w:p w14:paraId="7048E391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74F1C60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4</w:t>
            </w:r>
          </w:p>
          <w:p w14:paraId="71005B86" w14:textId="6EF13CFA" w:rsidR="00C619F2" w:rsidRPr="008E40D3" w:rsidRDefault="00286494" w:rsidP="00756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</w:t>
            </w:r>
            <w:r w:rsidR="002452C4">
              <w:rPr>
                <w:sz w:val="18"/>
                <w:szCs w:val="18"/>
              </w:rPr>
              <w:t xml:space="preserve"> Science Extras (DD</w:t>
            </w:r>
            <w:r w:rsidR="00C619F2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35C41CEA" w14:textId="77777777" w:rsidR="00C619F2" w:rsidRPr="008E40D3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(all)</w:t>
            </w:r>
          </w:p>
        </w:tc>
      </w:tr>
      <w:tr w:rsidR="007566CA" w:rsidRPr="008E40D3" w14:paraId="3AE9F718" w14:textId="77777777" w:rsidTr="00D12A37">
        <w:tc>
          <w:tcPr>
            <w:tcW w:w="2160" w:type="dxa"/>
          </w:tcPr>
          <w:p w14:paraId="7B61DB3A" w14:textId="77777777" w:rsidR="007566CA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Games</w:t>
            </w:r>
          </w:p>
          <w:p w14:paraId="74242FEF" w14:textId="77777777" w:rsidR="007566CA" w:rsidRDefault="007566CA" w:rsidP="00D0657A">
            <w:pPr>
              <w:rPr>
                <w:b/>
              </w:rPr>
            </w:pPr>
          </w:p>
          <w:p w14:paraId="2B4FEB5F" w14:textId="77777777" w:rsidR="007566CA" w:rsidRPr="0070743D" w:rsidRDefault="007566CA" w:rsidP="000C36C8">
            <w:pPr>
              <w:rPr>
                <w:i/>
                <w:sz w:val="18"/>
                <w:szCs w:val="18"/>
              </w:rPr>
            </w:pPr>
          </w:p>
        </w:tc>
        <w:tc>
          <w:tcPr>
            <w:tcW w:w="2518" w:type="dxa"/>
          </w:tcPr>
          <w:p w14:paraId="3405659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4E182A86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1024458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5A8B0BC7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234FA7B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Art Scholars (F8) (MSR)</w:t>
            </w:r>
          </w:p>
          <w:p w14:paraId="41E0CEF9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</w:tc>
        <w:tc>
          <w:tcPr>
            <w:tcW w:w="2693" w:type="dxa"/>
          </w:tcPr>
          <w:p w14:paraId="6870FD99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51BDB9F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7693007B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008655CA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3C95D776" w14:textId="77777777" w:rsidR="007566CA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 xml:space="preserve">Outdoor Pursuits </w:t>
            </w:r>
          </w:p>
          <w:p w14:paraId="5B77A2BB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AAD593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0FD022A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3ECD0CC5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5B6FC7B1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6A4CC13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  <w:p w14:paraId="1D9E4F9A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6085E2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5AFD1F1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3B9FB0F1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7853EEBB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46FA6C53" w14:textId="77777777" w:rsidR="007566CA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Drama Scholars</w:t>
            </w:r>
            <w:r w:rsidR="005700C4">
              <w:rPr>
                <w:sz w:val="18"/>
                <w:szCs w:val="18"/>
              </w:rPr>
              <w:t xml:space="preserve"> (KIP</w:t>
            </w:r>
            <w:r>
              <w:rPr>
                <w:sz w:val="18"/>
                <w:szCs w:val="18"/>
              </w:rPr>
              <w:t>)</w:t>
            </w:r>
          </w:p>
          <w:p w14:paraId="101A97AD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739946C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Divisional Sport</w:t>
            </w:r>
          </w:p>
          <w:p w14:paraId="26FFE580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Rugby</w:t>
            </w:r>
          </w:p>
          <w:p w14:paraId="4214396A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Hockey</w:t>
            </w:r>
          </w:p>
          <w:p w14:paraId="1CEB7027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Netball</w:t>
            </w:r>
          </w:p>
          <w:p w14:paraId="0F3A3714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Soccer</w:t>
            </w:r>
          </w:p>
          <w:p w14:paraId="475FA281" w14:textId="77777777" w:rsidR="00FE7AC0" w:rsidRPr="008E40D3" w:rsidRDefault="007566CA" w:rsidP="004E5001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 Club</w:t>
            </w:r>
          </w:p>
        </w:tc>
      </w:tr>
      <w:tr w:rsidR="00C619F2" w:rsidRPr="008E40D3" w14:paraId="2E6EB365" w14:textId="77777777" w:rsidTr="00D12A37">
        <w:tc>
          <w:tcPr>
            <w:tcW w:w="2160" w:type="dxa"/>
          </w:tcPr>
          <w:p w14:paraId="3CB93174" w14:textId="77777777" w:rsidR="00C619F2" w:rsidRPr="00BC1FBA" w:rsidRDefault="00C619F2" w:rsidP="00D0657A">
            <w:pPr>
              <w:rPr>
                <w:b/>
              </w:rPr>
            </w:pPr>
            <w:r w:rsidRPr="00BC1FBA">
              <w:rPr>
                <w:b/>
              </w:rPr>
              <w:t>5.45pm – 6.15pm</w:t>
            </w:r>
          </w:p>
        </w:tc>
        <w:tc>
          <w:tcPr>
            <w:tcW w:w="2518" w:type="dxa"/>
          </w:tcPr>
          <w:p w14:paraId="27AB11E6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1</w:t>
            </w:r>
          </w:p>
        </w:tc>
        <w:tc>
          <w:tcPr>
            <w:tcW w:w="2693" w:type="dxa"/>
          </w:tcPr>
          <w:p w14:paraId="68DA6777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Gp2</w:t>
            </w:r>
          </w:p>
        </w:tc>
        <w:tc>
          <w:tcPr>
            <w:tcW w:w="2126" w:type="dxa"/>
          </w:tcPr>
          <w:p w14:paraId="1DC021F0" w14:textId="77777777" w:rsidR="00C619F2" w:rsidRPr="008A3341" w:rsidRDefault="00C619F2" w:rsidP="00C619F2">
            <w:pPr>
              <w:rPr>
                <w:sz w:val="18"/>
                <w:szCs w:val="18"/>
              </w:rPr>
            </w:pPr>
            <w:r w:rsidRPr="00FA0D93">
              <w:rPr>
                <w:sz w:val="18"/>
                <w:szCs w:val="18"/>
              </w:rPr>
              <w:t xml:space="preserve">5-5.30 Music theory </w:t>
            </w:r>
            <w:r>
              <w:rPr>
                <w:sz w:val="18"/>
                <w:szCs w:val="18"/>
              </w:rPr>
              <w:t>Gp5</w:t>
            </w:r>
          </w:p>
        </w:tc>
        <w:tc>
          <w:tcPr>
            <w:tcW w:w="2693" w:type="dxa"/>
          </w:tcPr>
          <w:p w14:paraId="6EE2C8A1" w14:textId="77777777" w:rsidR="00C619F2" w:rsidRPr="008A3341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D37BD88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</w:tr>
      <w:tr w:rsidR="007566CA" w:rsidRPr="008E40D3" w14:paraId="124B08B9" w14:textId="77777777" w:rsidTr="00D12A37">
        <w:tc>
          <w:tcPr>
            <w:tcW w:w="2160" w:type="dxa"/>
          </w:tcPr>
          <w:p w14:paraId="67E4EAE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Evenings</w:t>
            </w:r>
          </w:p>
          <w:p w14:paraId="541394A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6.45pm – 8.00pm</w:t>
            </w:r>
          </w:p>
        </w:tc>
        <w:tc>
          <w:tcPr>
            <w:tcW w:w="2518" w:type="dxa"/>
          </w:tcPr>
          <w:p w14:paraId="0E39A4A1" w14:textId="77777777" w:rsidR="007566CA" w:rsidRPr="00C619F2" w:rsidRDefault="00B04728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Debating (RT</w:t>
            </w:r>
            <w:r w:rsidR="00C619F2">
              <w:rPr>
                <w:sz w:val="18"/>
                <w:szCs w:val="18"/>
              </w:rPr>
              <w:t>, IP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546D7A8C" w14:textId="77777777" w:rsidR="007566CA" w:rsidRPr="00C619F2" w:rsidRDefault="00A017E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Art/</w:t>
            </w:r>
            <w:r w:rsidR="007566CA" w:rsidRPr="00C619F2">
              <w:rPr>
                <w:sz w:val="18"/>
                <w:szCs w:val="18"/>
              </w:rPr>
              <w:t>Pottery (M</w:t>
            </w:r>
            <w:r w:rsidR="001647AD" w:rsidRPr="00C619F2">
              <w:rPr>
                <w:sz w:val="18"/>
                <w:szCs w:val="18"/>
              </w:rPr>
              <w:t>S</w:t>
            </w:r>
            <w:r w:rsidR="007566CA" w:rsidRPr="00C619F2">
              <w:rPr>
                <w:sz w:val="18"/>
                <w:szCs w:val="18"/>
              </w:rPr>
              <w:t>R)</w:t>
            </w:r>
          </w:p>
          <w:p w14:paraId="07032055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Scholars’ Art </w:t>
            </w:r>
          </w:p>
          <w:p w14:paraId="1DFC1DB2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Archery</w:t>
            </w:r>
            <w:r w:rsidR="008F17CC" w:rsidRPr="00C619F2">
              <w:rPr>
                <w:sz w:val="18"/>
                <w:szCs w:val="18"/>
              </w:rPr>
              <w:t xml:space="preserve"> </w:t>
            </w:r>
            <w:r w:rsidR="002C26F2" w:rsidRPr="00C619F2">
              <w:rPr>
                <w:sz w:val="18"/>
                <w:szCs w:val="18"/>
              </w:rPr>
              <w:t xml:space="preserve"> </w:t>
            </w:r>
          </w:p>
          <w:p w14:paraId="6C0BEDB5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Tennis Coaching (PD)</w:t>
            </w:r>
          </w:p>
          <w:p w14:paraId="20AB33DD" w14:textId="77777777" w:rsidR="00FC4ED3" w:rsidRPr="00C619F2" w:rsidRDefault="00E62CE3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Skiing</w:t>
            </w:r>
            <w:r w:rsidR="00FC4ED3" w:rsidRPr="00C619F2">
              <w:rPr>
                <w:sz w:val="18"/>
                <w:szCs w:val="18"/>
              </w:rPr>
              <w:t xml:space="preserve"> (AJP</w:t>
            </w:r>
            <w:r w:rsidR="00937CA8">
              <w:rPr>
                <w:sz w:val="18"/>
                <w:szCs w:val="18"/>
              </w:rPr>
              <w:t>, PL</w:t>
            </w:r>
            <w:r w:rsidR="00FC4ED3" w:rsidRPr="00C619F2">
              <w:rPr>
                <w:sz w:val="18"/>
                <w:szCs w:val="18"/>
              </w:rPr>
              <w:t>)</w:t>
            </w:r>
          </w:p>
          <w:p w14:paraId="62F1698B" w14:textId="77777777" w:rsidR="00E96AC3" w:rsidRPr="00C619F2" w:rsidRDefault="00A71C3D" w:rsidP="008F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</w:t>
            </w:r>
            <w:r w:rsidR="00F84462">
              <w:rPr>
                <w:sz w:val="18"/>
                <w:szCs w:val="18"/>
              </w:rPr>
              <w:t>Wires</w:t>
            </w:r>
            <w:r>
              <w:rPr>
                <w:sz w:val="18"/>
                <w:szCs w:val="18"/>
              </w:rPr>
              <w:t xml:space="preserve"> - Electronics</w:t>
            </w:r>
            <w:r w:rsidR="00E96AC3" w:rsidRPr="00C619F2">
              <w:rPr>
                <w:sz w:val="18"/>
                <w:szCs w:val="18"/>
              </w:rPr>
              <w:t xml:space="preserve"> (CM)</w:t>
            </w:r>
          </w:p>
          <w:p w14:paraId="626AE58A" w14:textId="77777777" w:rsidR="007566CA" w:rsidRDefault="00EE088D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Senior Hockey (CT)</w:t>
            </w:r>
          </w:p>
          <w:p w14:paraId="01BB7CD5" w14:textId="77777777" w:rsidR="00C43BD2" w:rsidRPr="00C619F2" w:rsidRDefault="00C43BD2" w:rsidP="00EE0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(outside coach)</w:t>
            </w:r>
          </w:p>
          <w:p w14:paraId="10B0AD8E" w14:textId="77777777" w:rsidR="00EE088D" w:rsidRPr="00C619F2" w:rsidRDefault="00EE088D" w:rsidP="00FC4ED3">
            <w:pPr>
              <w:rPr>
                <w:sz w:val="18"/>
                <w:szCs w:val="18"/>
              </w:rPr>
            </w:pPr>
          </w:p>
          <w:p w14:paraId="64FEE093" w14:textId="77777777" w:rsidR="00FC4ED3" w:rsidRPr="00C619F2" w:rsidRDefault="00C57234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Scholarship</w:t>
            </w:r>
            <w:r w:rsidR="00FC4ED3" w:rsidRPr="00C619F2">
              <w:rPr>
                <w:sz w:val="18"/>
                <w:szCs w:val="18"/>
              </w:rPr>
              <w:t xml:space="preserve"> Maths Extras (RF)</w:t>
            </w:r>
          </w:p>
          <w:p w14:paraId="20FA5CE4" w14:textId="77777777" w:rsidR="00FC4ED3" w:rsidRPr="00C619F2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</w:t>
            </w:r>
          </w:p>
          <w:p w14:paraId="3FCA6979" w14:textId="77777777" w:rsidR="00FC4ED3" w:rsidRPr="00C619F2" w:rsidRDefault="00FC4ED3" w:rsidP="00FC4E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33D2E35" w14:textId="45B7B100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 (M</w:t>
            </w:r>
            <w:r w:rsidR="007E482E">
              <w:rPr>
                <w:sz w:val="18"/>
                <w:szCs w:val="18"/>
              </w:rPr>
              <w:t>S</w:t>
            </w:r>
            <w:r w:rsidRPr="00C619F2">
              <w:rPr>
                <w:sz w:val="18"/>
                <w:szCs w:val="18"/>
              </w:rPr>
              <w:t>R)</w:t>
            </w:r>
          </w:p>
          <w:p w14:paraId="6D228CA1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Climbing (PL)</w:t>
            </w:r>
          </w:p>
          <w:p w14:paraId="6179F379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Squash (FM)</w:t>
            </w:r>
          </w:p>
          <w:p w14:paraId="1E7E53E2" w14:textId="77777777" w:rsidR="007566CA" w:rsidRPr="00C619F2" w:rsidRDefault="00FC4ED3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Scholars’ Art</w:t>
            </w:r>
          </w:p>
          <w:p w14:paraId="6F64C04B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Swimming </w:t>
            </w:r>
            <w:r w:rsidR="008B2FF5" w:rsidRPr="00C619F2">
              <w:rPr>
                <w:sz w:val="18"/>
                <w:szCs w:val="18"/>
              </w:rPr>
              <w:t>(</w:t>
            </w:r>
            <w:r w:rsidR="00D46A8C">
              <w:rPr>
                <w:sz w:val="18"/>
                <w:szCs w:val="18"/>
              </w:rPr>
              <w:t>SL)</w:t>
            </w:r>
          </w:p>
          <w:p w14:paraId="0731EA1F" w14:textId="77777777" w:rsidR="007566CA" w:rsidRPr="00C619F2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Fencing (Keith Cook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20EF57E4" w14:textId="77777777" w:rsidR="00A1156E" w:rsidRPr="00C619F2" w:rsidRDefault="009179AC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Basketball (AP)</w:t>
            </w:r>
          </w:p>
          <w:p w14:paraId="190B9B40" w14:textId="77777777" w:rsidR="00930392" w:rsidRPr="00C619F2" w:rsidRDefault="00566CFE" w:rsidP="00566CFE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Board Games Club (LAW)</w:t>
            </w:r>
            <w:r w:rsidR="001749D8" w:rsidRPr="00C619F2">
              <w:rPr>
                <w:sz w:val="18"/>
                <w:szCs w:val="18"/>
              </w:rPr>
              <w:t xml:space="preserve"> </w:t>
            </w:r>
          </w:p>
          <w:p w14:paraId="6D4F9C6C" w14:textId="77777777" w:rsidR="00566CFE" w:rsidRPr="00C619F2" w:rsidRDefault="00930392" w:rsidP="00566CFE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Cooking (ST)</w:t>
            </w:r>
            <w:r w:rsidR="001749D8" w:rsidRPr="00C619F2">
              <w:rPr>
                <w:sz w:val="18"/>
                <w:szCs w:val="18"/>
              </w:rPr>
              <w:t xml:space="preserve"> </w:t>
            </w:r>
          </w:p>
          <w:p w14:paraId="2230C197" w14:textId="77777777" w:rsidR="00C619F2" w:rsidRPr="00C619F2" w:rsidRDefault="00C619F2" w:rsidP="00C619F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Drama club (KIP)</w:t>
            </w:r>
          </w:p>
          <w:p w14:paraId="437F7620" w14:textId="77777777" w:rsidR="001B7ED7" w:rsidRPr="00C619F2" w:rsidRDefault="001B7ED7" w:rsidP="00EE0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Club (DD)</w:t>
            </w:r>
          </w:p>
          <w:p w14:paraId="0BE39347" w14:textId="77777777" w:rsidR="00426A6D" w:rsidRPr="00C619F2" w:rsidRDefault="00426A6D" w:rsidP="00FC4ED3">
            <w:pPr>
              <w:rPr>
                <w:sz w:val="18"/>
                <w:szCs w:val="18"/>
              </w:rPr>
            </w:pPr>
          </w:p>
          <w:p w14:paraId="3495C29E" w14:textId="77777777" w:rsidR="00FC4ED3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Latin Extras (ROF)</w:t>
            </w:r>
          </w:p>
          <w:p w14:paraId="7057E73C" w14:textId="77777777" w:rsidR="001B7ED7" w:rsidRPr="00C619F2" w:rsidRDefault="001B7ED7" w:rsidP="00FC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Extras (DD)</w:t>
            </w:r>
          </w:p>
          <w:p w14:paraId="774EDFB4" w14:textId="77777777" w:rsidR="00FC4ED3" w:rsidRPr="00C619F2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Maths Extras (RL)</w:t>
            </w:r>
          </w:p>
          <w:p w14:paraId="27E906C9" w14:textId="77777777" w:rsidR="00FE7AC0" w:rsidRPr="00C619F2" w:rsidRDefault="00FC4ED3" w:rsidP="000A112C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</w:t>
            </w:r>
            <w:r w:rsidR="002B4AAB" w:rsidRPr="00C619F2">
              <w:rPr>
                <w:sz w:val="18"/>
                <w:szCs w:val="18"/>
              </w:rPr>
              <w:t xml:space="preserve"> (DSW)</w:t>
            </w:r>
          </w:p>
        </w:tc>
        <w:tc>
          <w:tcPr>
            <w:tcW w:w="2126" w:type="dxa"/>
          </w:tcPr>
          <w:p w14:paraId="31B61361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U11 Cricket (CT)</w:t>
            </w:r>
          </w:p>
          <w:p w14:paraId="31123938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Mixed Hockey @ Fettes  (ROF)</w:t>
            </w:r>
          </w:p>
          <w:p w14:paraId="1AEA692E" w14:textId="77777777" w:rsidR="00611915" w:rsidRDefault="00611915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Pre Wired</w:t>
            </w:r>
            <w:r w:rsidR="00C619F2">
              <w:rPr>
                <w:sz w:val="18"/>
                <w:szCs w:val="18"/>
              </w:rPr>
              <w:t>/Coding</w:t>
            </w:r>
            <w:r w:rsidRPr="00C619F2">
              <w:rPr>
                <w:sz w:val="18"/>
                <w:szCs w:val="18"/>
              </w:rPr>
              <w:t xml:space="preserve"> (RM)</w:t>
            </w:r>
          </w:p>
          <w:p w14:paraId="2DD1D05F" w14:textId="77777777" w:rsidR="007D26AA" w:rsidRDefault="007D26AA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Shooting (JA)</w:t>
            </w:r>
          </w:p>
          <w:p w14:paraId="3575426B" w14:textId="6E81C87A" w:rsidR="00E872AF" w:rsidRPr="00C619F2" w:rsidRDefault="00E872AF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(Susannah)</w:t>
            </w:r>
            <w:bookmarkStart w:id="0" w:name="_GoBack"/>
            <w:bookmarkEnd w:id="0"/>
          </w:p>
          <w:p w14:paraId="65338B00" w14:textId="77777777" w:rsidR="00D0657A" w:rsidRPr="00C619F2" w:rsidRDefault="00D0657A" w:rsidP="00D0657A">
            <w:pPr>
              <w:rPr>
                <w:sz w:val="18"/>
                <w:szCs w:val="18"/>
              </w:rPr>
            </w:pPr>
          </w:p>
          <w:p w14:paraId="05686B93" w14:textId="77777777" w:rsidR="00D0657A" w:rsidRPr="00C619F2" w:rsidRDefault="00D0657A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Form 8 PSHE</w:t>
            </w:r>
          </w:p>
          <w:p w14:paraId="11F3A173" w14:textId="77777777" w:rsidR="001B225A" w:rsidRPr="00C619F2" w:rsidRDefault="001B225A" w:rsidP="00FC4ED3">
            <w:pPr>
              <w:rPr>
                <w:sz w:val="18"/>
                <w:szCs w:val="18"/>
              </w:rPr>
            </w:pPr>
          </w:p>
          <w:p w14:paraId="4A857159" w14:textId="77777777" w:rsidR="00FC4ED3" w:rsidRPr="00C619F2" w:rsidRDefault="00FC4ED3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C5A427D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U13 Cricket (EH, DSW)</w:t>
            </w:r>
          </w:p>
          <w:p w14:paraId="2DB5A97A" w14:textId="76B1C9C7" w:rsidR="007566CA" w:rsidRPr="00C619F2" w:rsidRDefault="00C203E8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U9/U11</w:t>
            </w:r>
            <w:r w:rsidR="008F17CC" w:rsidRPr="00C619F2">
              <w:rPr>
                <w:sz w:val="18"/>
                <w:szCs w:val="18"/>
              </w:rPr>
              <w:t xml:space="preserve"> Mixed Hockey (</w:t>
            </w:r>
            <w:r w:rsidR="00C62E8B" w:rsidRPr="00C619F2">
              <w:rPr>
                <w:sz w:val="18"/>
                <w:szCs w:val="18"/>
              </w:rPr>
              <w:t>RM</w:t>
            </w:r>
            <w:r>
              <w:rPr>
                <w:sz w:val="18"/>
                <w:szCs w:val="18"/>
              </w:rPr>
              <w:t>,</w:t>
            </w:r>
            <w:r w:rsidR="002A4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CT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2D336EBC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Fly Tying (Bruce Walker)</w:t>
            </w:r>
          </w:p>
          <w:p w14:paraId="292BEBBA" w14:textId="77777777" w:rsidR="00FE27C1" w:rsidRPr="00C619F2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Club (GAP</w:t>
            </w:r>
            <w:r w:rsidR="00EB727D" w:rsidRPr="00C619F2">
              <w:rPr>
                <w:sz w:val="18"/>
                <w:szCs w:val="18"/>
              </w:rPr>
              <w:t>)</w:t>
            </w:r>
          </w:p>
          <w:p w14:paraId="1963C54D" w14:textId="77777777" w:rsidR="00C619F2" w:rsidRDefault="00D36206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Skating (</w:t>
            </w:r>
            <w:r w:rsidR="00EF3444">
              <w:rPr>
                <w:sz w:val="18"/>
                <w:szCs w:val="18"/>
              </w:rPr>
              <w:t>EY</w:t>
            </w:r>
            <w:r w:rsidR="00C619F2">
              <w:rPr>
                <w:sz w:val="18"/>
                <w:szCs w:val="18"/>
              </w:rPr>
              <w:t>)</w:t>
            </w:r>
          </w:p>
          <w:p w14:paraId="2394E3E1" w14:textId="77777777" w:rsidR="0094292B" w:rsidRDefault="0094292B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Crafts/Puzzles/Logic (EF)</w:t>
            </w:r>
          </w:p>
          <w:p w14:paraId="21F6FE77" w14:textId="39645F12" w:rsidR="007D26AA" w:rsidRPr="007D26AA" w:rsidRDefault="00DB18EE" w:rsidP="007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Composing Club</w:t>
            </w:r>
            <w:r w:rsidR="007D26AA" w:rsidRPr="007D26AA">
              <w:rPr>
                <w:sz w:val="18"/>
                <w:szCs w:val="18"/>
              </w:rPr>
              <w:t xml:space="preserve"> (JA) </w:t>
            </w:r>
          </w:p>
          <w:p w14:paraId="0569B5D7" w14:textId="77777777" w:rsidR="00930392" w:rsidRPr="00C619F2" w:rsidRDefault="00930392" w:rsidP="00B62D23">
            <w:pPr>
              <w:rPr>
                <w:sz w:val="18"/>
                <w:szCs w:val="18"/>
              </w:rPr>
            </w:pPr>
          </w:p>
          <w:p w14:paraId="4371BB1E" w14:textId="77777777" w:rsidR="00B62D23" w:rsidRPr="00C619F2" w:rsidRDefault="00B62D23" w:rsidP="00B62D2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Geog Extras (AP)</w:t>
            </w:r>
          </w:p>
          <w:p w14:paraId="7D2448B5" w14:textId="77777777" w:rsidR="00B62D23" w:rsidRPr="00C619F2" w:rsidRDefault="00C937FA" w:rsidP="002B4AAB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CE French </w:t>
            </w:r>
            <w:r w:rsidR="00D422F4" w:rsidRPr="00C619F2">
              <w:rPr>
                <w:sz w:val="18"/>
                <w:szCs w:val="18"/>
              </w:rPr>
              <w:t>Extras</w:t>
            </w:r>
            <w:r w:rsidRPr="00C619F2">
              <w:rPr>
                <w:sz w:val="18"/>
                <w:szCs w:val="18"/>
              </w:rPr>
              <w:t xml:space="preserve"> (AJP)</w:t>
            </w:r>
          </w:p>
        </w:tc>
        <w:tc>
          <w:tcPr>
            <w:tcW w:w="1985" w:type="dxa"/>
          </w:tcPr>
          <w:p w14:paraId="74064DA6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Gyle shopping</w:t>
            </w:r>
          </w:p>
          <w:p w14:paraId="30DDC9EC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Film club</w:t>
            </w:r>
          </w:p>
          <w:p w14:paraId="47983CD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 xml:space="preserve">ICT </w:t>
            </w:r>
          </w:p>
          <w:p w14:paraId="3664248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Astro</w:t>
            </w:r>
          </w:p>
          <w:p w14:paraId="3ADB4ADB" w14:textId="77777777" w:rsidR="007566CA" w:rsidRPr="008E40D3" w:rsidRDefault="00694AFC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</w:t>
            </w:r>
            <w:r w:rsidR="007566CA" w:rsidRPr="008E40D3">
              <w:rPr>
                <w:sz w:val="18"/>
                <w:szCs w:val="18"/>
              </w:rPr>
              <w:t>all</w:t>
            </w:r>
          </w:p>
          <w:p w14:paraId="09D38349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2604530" w14:textId="77777777" w:rsidR="007566CA" w:rsidRPr="008E40D3" w:rsidRDefault="007566CA" w:rsidP="00D0657A">
            <w:pPr>
              <w:rPr>
                <w:sz w:val="18"/>
                <w:szCs w:val="18"/>
              </w:rPr>
            </w:pPr>
          </w:p>
        </w:tc>
      </w:tr>
    </w:tbl>
    <w:p w14:paraId="639A6338" w14:textId="77777777" w:rsidR="00061822" w:rsidRDefault="00061822" w:rsidP="003A4D88"/>
    <w:p w14:paraId="34DD3628" w14:textId="00DC8BD0" w:rsidR="00D94BF5" w:rsidRDefault="006E69C9" w:rsidP="00D94BF5">
      <w:pPr>
        <w:pStyle w:val="ListParagraph"/>
        <w:ind w:right="-2626"/>
        <w:rPr>
          <w:b/>
        </w:rPr>
      </w:pPr>
      <w:r>
        <w:rPr>
          <w:b/>
        </w:rPr>
        <w:t>C</w:t>
      </w:r>
      <w:r w:rsidR="00D94BF5">
        <w:rPr>
          <w:b/>
        </w:rPr>
        <w:t>lubs which will use the astroturf will not be able to operate for the first week of term when the smaller astro is handed over.</w:t>
      </w:r>
    </w:p>
    <w:p w14:paraId="25737C11" w14:textId="31060123" w:rsidR="008E26B7" w:rsidRDefault="006E69C9" w:rsidP="00D94BF5">
      <w:pPr>
        <w:pStyle w:val="ListParagraph"/>
        <w:ind w:right="-2626"/>
        <w:rPr>
          <w:b/>
        </w:rPr>
      </w:pPr>
      <w:r>
        <w:rPr>
          <w:b/>
        </w:rPr>
        <w:t>I</w:t>
      </w:r>
      <w:r w:rsidR="008E26B7">
        <w:rPr>
          <w:b/>
        </w:rPr>
        <w:t>ce skating will not start until Thursday 6</w:t>
      </w:r>
      <w:r w:rsidR="008E26B7" w:rsidRPr="008E26B7">
        <w:rPr>
          <w:b/>
          <w:vertAlign w:val="superscript"/>
        </w:rPr>
        <w:t>th</w:t>
      </w:r>
      <w:r w:rsidR="008E26B7">
        <w:rPr>
          <w:b/>
        </w:rPr>
        <w:t xml:space="preserve"> September.</w:t>
      </w:r>
    </w:p>
    <w:p w14:paraId="5A6B625A" w14:textId="77777777" w:rsidR="008E26B7" w:rsidRDefault="008E26B7" w:rsidP="00D94BF5">
      <w:pPr>
        <w:pStyle w:val="ListParagraph"/>
        <w:ind w:right="-2626"/>
        <w:rPr>
          <w:b/>
        </w:rPr>
      </w:pPr>
      <w:r>
        <w:rPr>
          <w:b/>
        </w:rPr>
        <w:t>Shooting will start on Wednesday Wednesday 5</w:t>
      </w:r>
      <w:r w:rsidRPr="008E26B7">
        <w:rPr>
          <w:b/>
          <w:vertAlign w:val="superscript"/>
        </w:rPr>
        <w:t>th</w:t>
      </w:r>
      <w:r>
        <w:rPr>
          <w:b/>
        </w:rPr>
        <w:t xml:space="preserve"> September.</w:t>
      </w:r>
    </w:p>
    <w:p w14:paraId="64A91027" w14:textId="77777777" w:rsidR="00D94BF5" w:rsidRDefault="00D94BF5" w:rsidP="00C619F2">
      <w:pPr>
        <w:pStyle w:val="ListParagraph"/>
        <w:rPr>
          <w:b/>
        </w:rPr>
      </w:pPr>
    </w:p>
    <w:p w14:paraId="44DD92DE" w14:textId="77777777" w:rsidR="008875A3" w:rsidRPr="008875A3" w:rsidRDefault="008875A3" w:rsidP="00C619F2">
      <w:pPr>
        <w:pStyle w:val="ListParagraph"/>
        <w:rPr>
          <w:b/>
        </w:rPr>
      </w:pPr>
    </w:p>
    <w:sectPr w:rsidR="008875A3" w:rsidRPr="008875A3" w:rsidSect="0082020B">
      <w:pgSz w:w="15842" w:h="12242" w:orient="landscape" w:code="1"/>
      <w:pgMar w:top="284" w:right="5001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96CE" w14:textId="77777777" w:rsidR="00675CC0" w:rsidRDefault="00675CC0">
      <w:r>
        <w:separator/>
      </w:r>
    </w:p>
  </w:endnote>
  <w:endnote w:type="continuationSeparator" w:id="0">
    <w:p w14:paraId="27017145" w14:textId="77777777" w:rsidR="00675CC0" w:rsidRDefault="0067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1B4E" w14:textId="77777777" w:rsidR="00675CC0" w:rsidRDefault="00675CC0">
      <w:r>
        <w:separator/>
      </w:r>
    </w:p>
  </w:footnote>
  <w:footnote w:type="continuationSeparator" w:id="0">
    <w:p w14:paraId="61CAD343" w14:textId="77777777" w:rsidR="00675CC0" w:rsidRDefault="0067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542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3B07"/>
    <w:multiLevelType w:val="hybridMultilevel"/>
    <w:tmpl w:val="ABD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E"/>
    <w:rsid w:val="0000096B"/>
    <w:rsid w:val="00000C1F"/>
    <w:rsid w:val="000013C3"/>
    <w:rsid w:val="00002F1F"/>
    <w:rsid w:val="00004517"/>
    <w:rsid w:val="00004EB0"/>
    <w:rsid w:val="00012AD0"/>
    <w:rsid w:val="00024BF6"/>
    <w:rsid w:val="000271A8"/>
    <w:rsid w:val="00027A21"/>
    <w:rsid w:val="00027FA9"/>
    <w:rsid w:val="00030EB1"/>
    <w:rsid w:val="000349E0"/>
    <w:rsid w:val="00041774"/>
    <w:rsid w:val="000417F4"/>
    <w:rsid w:val="00044139"/>
    <w:rsid w:val="0004746C"/>
    <w:rsid w:val="00047ADD"/>
    <w:rsid w:val="00047B71"/>
    <w:rsid w:val="000512A9"/>
    <w:rsid w:val="000558A6"/>
    <w:rsid w:val="00060C58"/>
    <w:rsid w:val="00061822"/>
    <w:rsid w:val="000637DB"/>
    <w:rsid w:val="00071997"/>
    <w:rsid w:val="00073A50"/>
    <w:rsid w:val="000759A0"/>
    <w:rsid w:val="00077298"/>
    <w:rsid w:val="00082238"/>
    <w:rsid w:val="000828C2"/>
    <w:rsid w:val="00085F3D"/>
    <w:rsid w:val="00094720"/>
    <w:rsid w:val="000962D7"/>
    <w:rsid w:val="000A112C"/>
    <w:rsid w:val="000A12A9"/>
    <w:rsid w:val="000A6545"/>
    <w:rsid w:val="000A711B"/>
    <w:rsid w:val="000B4EA7"/>
    <w:rsid w:val="000C09D4"/>
    <w:rsid w:val="000C36C8"/>
    <w:rsid w:val="000C6060"/>
    <w:rsid w:val="000D10D3"/>
    <w:rsid w:val="000D7981"/>
    <w:rsid w:val="000E12A8"/>
    <w:rsid w:val="000E2690"/>
    <w:rsid w:val="000F515A"/>
    <w:rsid w:val="000F575F"/>
    <w:rsid w:val="000F61B1"/>
    <w:rsid w:val="000F73DC"/>
    <w:rsid w:val="000F7E87"/>
    <w:rsid w:val="001047BC"/>
    <w:rsid w:val="00112331"/>
    <w:rsid w:val="00112EF5"/>
    <w:rsid w:val="00115254"/>
    <w:rsid w:val="00117762"/>
    <w:rsid w:val="00125494"/>
    <w:rsid w:val="0013031C"/>
    <w:rsid w:val="00131EAA"/>
    <w:rsid w:val="00131ECE"/>
    <w:rsid w:val="00133C69"/>
    <w:rsid w:val="00137324"/>
    <w:rsid w:val="00141C25"/>
    <w:rsid w:val="00146FF3"/>
    <w:rsid w:val="0015344C"/>
    <w:rsid w:val="00155B1E"/>
    <w:rsid w:val="00156649"/>
    <w:rsid w:val="001647AD"/>
    <w:rsid w:val="001659AA"/>
    <w:rsid w:val="00171A42"/>
    <w:rsid w:val="00171BF7"/>
    <w:rsid w:val="001749D8"/>
    <w:rsid w:val="00180A19"/>
    <w:rsid w:val="00184AEC"/>
    <w:rsid w:val="00186C41"/>
    <w:rsid w:val="001870FF"/>
    <w:rsid w:val="00190DF2"/>
    <w:rsid w:val="00192A7B"/>
    <w:rsid w:val="0019560E"/>
    <w:rsid w:val="001A1CF0"/>
    <w:rsid w:val="001A245F"/>
    <w:rsid w:val="001B225A"/>
    <w:rsid w:val="001B454E"/>
    <w:rsid w:val="001B5B00"/>
    <w:rsid w:val="001B6DED"/>
    <w:rsid w:val="001B771A"/>
    <w:rsid w:val="001B7ED7"/>
    <w:rsid w:val="001C0E97"/>
    <w:rsid w:val="001C523A"/>
    <w:rsid w:val="001C7E06"/>
    <w:rsid w:val="001D1698"/>
    <w:rsid w:val="001D3740"/>
    <w:rsid w:val="001D74C5"/>
    <w:rsid w:val="001D77F0"/>
    <w:rsid w:val="001E1247"/>
    <w:rsid w:val="001E1429"/>
    <w:rsid w:val="001E2070"/>
    <w:rsid w:val="001E3E12"/>
    <w:rsid w:val="001E57E9"/>
    <w:rsid w:val="001F1DD8"/>
    <w:rsid w:val="0020119C"/>
    <w:rsid w:val="002016D9"/>
    <w:rsid w:val="00201AB8"/>
    <w:rsid w:val="00202DFC"/>
    <w:rsid w:val="00204762"/>
    <w:rsid w:val="002052FA"/>
    <w:rsid w:val="002059CD"/>
    <w:rsid w:val="00213A5C"/>
    <w:rsid w:val="00214C9E"/>
    <w:rsid w:val="00215571"/>
    <w:rsid w:val="00215AD0"/>
    <w:rsid w:val="00215B28"/>
    <w:rsid w:val="00217060"/>
    <w:rsid w:val="00217B9D"/>
    <w:rsid w:val="00220394"/>
    <w:rsid w:val="0022291E"/>
    <w:rsid w:val="00223FCC"/>
    <w:rsid w:val="0022536D"/>
    <w:rsid w:val="00226FA7"/>
    <w:rsid w:val="00231168"/>
    <w:rsid w:val="00233C0A"/>
    <w:rsid w:val="00234059"/>
    <w:rsid w:val="002348FF"/>
    <w:rsid w:val="00235350"/>
    <w:rsid w:val="0023654E"/>
    <w:rsid w:val="002426CF"/>
    <w:rsid w:val="002452C4"/>
    <w:rsid w:val="00246BAC"/>
    <w:rsid w:val="002478AE"/>
    <w:rsid w:val="00251C84"/>
    <w:rsid w:val="00252EA4"/>
    <w:rsid w:val="00255435"/>
    <w:rsid w:val="002629D2"/>
    <w:rsid w:val="00263671"/>
    <w:rsid w:val="00263923"/>
    <w:rsid w:val="00264285"/>
    <w:rsid w:val="002676AB"/>
    <w:rsid w:val="002677CF"/>
    <w:rsid w:val="0027178A"/>
    <w:rsid w:val="00273E8B"/>
    <w:rsid w:val="00274B7E"/>
    <w:rsid w:val="00274BE2"/>
    <w:rsid w:val="00286494"/>
    <w:rsid w:val="00294152"/>
    <w:rsid w:val="002950E8"/>
    <w:rsid w:val="002A410E"/>
    <w:rsid w:val="002B081C"/>
    <w:rsid w:val="002B35BD"/>
    <w:rsid w:val="002B4AAB"/>
    <w:rsid w:val="002B4F37"/>
    <w:rsid w:val="002B55A4"/>
    <w:rsid w:val="002B6688"/>
    <w:rsid w:val="002C26F2"/>
    <w:rsid w:val="002C6449"/>
    <w:rsid w:val="002D0F45"/>
    <w:rsid w:val="002D572D"/>
    <w:rsid w:val="002D7436"/>
    <w:rsid w:val="002E47A3"/>
    <w:rsid w:val="002E51F5"/>
    <w:rsid w:val="002F3C16"/>
    <w:rsid w:val="002F4D7D"/>
    <w:rsid w:val="002F6DD8"/>
    <w:rsid w:val="00304D85"/>
    <w:rsid w:val="0030536D"/>
    <w:rsid w:val="0031402E"/>
    <w:rsid w:val="003156C1"/>
    <w:rsid w:val="00317A53"/>
    <w:rsid w:val="0032006B"/>
    <w:rsid w:val="00327F09"/>
    <w:rsid w:val="0033017B"/>
    <w:rsid w:val="0034051C"/>
    <w:rsid w:val="003449C6"/>
    <w:rsid w:val="00357FBA"/>
    <w:rsid w:val="00363483"/>
    <w:rsid w:val="00366C18"/>
    <w:rsid w:val="0037626D"/>
    <w:rsid w:val="00376A92"/>
    <w:rsid w:val="00381BDE"/>
    <w:rsid w:val="00390CEA"/>
    <w:rsid w:val="003A2613"/>
    <w:rsid w:val="003A46F5"/>
    <w:rsid w:val="003A4D88"/>
    <w:rsid w:val="003B3050"/>
    <w:rsid w:val="003B553B"/>
    <w:rsid w:val="003B5942"/>
    <w:rsid w:val="003B6738"/>
    <w:rsid w:val="003B7589"/>
    <w:rsid w:val="003C4416"/>
    <w:rsid w:val="003D1283"/>
    <w:rsid w:val="003D517A"/>
    <w:rsid w:val="003D6689"/>
    <w:rsid w:val="003D7BA7"/>
    <w:rsid w:val="003E1BCC"/>
    <w:rsid w:val="003E2AE6"/>
    <w:rsid w:val="003E34CA"/>
    <w:rsid w:val="003E5320"/>
    <w:rsid w:val="003E5874"/>
    <w:rsid w:val="003E6A0C"/>
    <w:rsid w:val="003F001D"/>
    <w:rsid w:val="003F2E07"/>
    <w:rsid w:val="003F458A"/>
    <w:rsid w:val="003F7C64"/>
    <w:rsid w:val="004001F2"/>
    <w:rsid w:val="004022BB"/>
    <w:rsid w:val="00415031"/>
    <w:rsid w:val="004159BC"/>
    <w:rsid w:val="00415EA3"/>
    <w:rsid w:val="00424F95"/>
    <w:rsid w:val="00426398"/>
    <w:rsid w:val="00426A6D"/>
    <w:rsid w:val="00430A71"/>
    <w:rsid w:val="00431987"/>
    <w:rsid w:val="00431AD2"/>
    <w:rsid w:val="00431B9E"/>
    <w:rsid w:val="00440AE7"/>
    <w:rsid w:val="0044647B"/>
    <w:rsid w:val="00447849"/>
    <w:rsid w:val="0045460E"/>
    <w:rsid w:val="00461847"/>
    <w:rsid w:val="00467294"/>
    <w:rsid w:val="00476092"/>
    <w:rsid w:val="004802A2"/>
    <w:rsid w:val="004839DE"/>
    <w:rsid w:val="004840C1"/>
    <w:rsid w:val="00485C86"/>
    <w:rsid w:val="00491C0D"/>
    <w:rsid w:val="004924B2"/>
    <w:rsid w:val="0049409D"/>
    <w:rsid w:val="004952BB"/>
    <w:rsid w:val="00497DC9"/>
    <w:rsid w:val="004A119F"/>
    <w:rsid w:val="004A2568"/>
    <w:rsid w:val="004A2A94"/>
    <w:rsid w:val="004A3DC6"/>
    <w:rsid w:val="004B04C6"/>
    <w:rsid w:val="004B096E"/>
    <w:rsid w:val="004B12C4"/>
    <w:rsid w:val="004B3BD0"/>
    <w:rsid w:val="004B5E69"/>
    <w:rsid w:val="004C020E"/>
    <w:rsid w:val="004C667E"/>
    <w:rsid w:val="004D5CAB"/>
    <w:rsid w:val="004D5FF8"/>
    <w:rsid w:val="004D7521"/>
    <w:rsid w:val="004E3BFD"/>
    <w:rsid w:val="004E3F9B"/>
    <w:rsid w:val="004E5001"/>
    <w:rsid w:val="004E6E6B"/>
    <w:rsid w:val="004E7A01"/>
    <w:rsid w:val="004F0A6B"/>
    <w:rsid w:val="004F1B04"/>
    <w:rsid w:val="004F5253"/>
    <w:rsid w:val="00503245"/>
    <w:rsid w:val="005039C2"/>
    <w:rsid w:val="00514ED1"/>
    <w:rsid w:val="0052136D"/>
    <w:rsid w:val="0052571C"/>
    <w:rsid w:val="005269F6"/>
    <w:rsid w:val="00527CE0"/>
    <w:rsid w:val="00533563"/>
    <w:rsid w:val="005349B8"/>
    <w:rsid w:val="00554430"/>
    <w:rsid w:val="005615D7"/>
    <w:rsid w:val="00566CFE"/>
    <w:rsid w:val="0056745E"/>
    <w:rsid w:val="005700C4"/>
    <w:rsid w:val="005747CD"/>
    <w:rsid w:val="00576785"/>
    <w:rsid w:val="005806C2"/>
    <w:rsid w:val="00593192"/>
    <w:rsid w:val="00594AE5"/>
    <w:rsid w:val="0059512C"/>
    <w:rsid w:val="005A1B1A"/>
    <w:rsid w:val="005B1B58"/>
    <w:rsid w:val="005B6FDC"/>
    <w:rsid w:val="005C1FDA"/>
    <w:rsid w:val="005C2C4D"/>
    <w:rsid w:val="005D5BA0"/>
    <w:rsid w:val="005E3061"/>
    <w:rsid w:val="005E3E7A"/>
    <w:rsid w:val="005F1F6F"/>
    <w:rsid w:val="005F2EAC"/>
    <w:rsid w:val="006005DE"/>
    <w:rsid w:val="006011B2"/>
    <w:rsid w:val="00603C0D"/>
    <w:rsid w:val="006042F9"/>
    <w:rsid w:val="00605977"/>
    <w:rsid w:val="00607EE9"/>
    <w:rsid w:val="00611915"/>
    <w:rsid w:val="0061443D"/>
    <w:rsid w:val="00617670"/>
    <w:rsid w:val="006205A6"/>
    <w:rsid w:val="006222F8"/>
    <w:rsid w:val="00622E1C"/>
    <w:rsid w:val="006261B3"/>
    <w:rsid w:val="00626AAD"/>
    <w:rsid w:val="00627F4D"/>
    <w:rsid w:val="00633CBF"/>
    <w:rsid w:val="0063591E"/>
    <w:rsid w:val="00635A62"/>
    <w:rsid w:val="00636373"/>
    <w:rsid w:val="00640243"/>
    <w:rsid w:val="00642BCB"/>
    <w:rsid w:val="00646E82"/>
    <w:rsid w:val="00647336"/>
    <w:rsid w:val="00647347"/>
    <w:rsid w:val="00647C13"/>
    <w:rsid w:val="00650286"/>
    <w:rsid w:val="00650C72"/>
    <w:rsid w:val="0065219C"/>
    <w:rsid w:val="00652AA6"/>
    <w:rsid w:val="00654F94"/>
    <w:rsid w:val="006570A5"/>
    <w:rsid w:val="00657ED8"/>
    <w:rsid w:val="0066665D"/>
    <w:rsid w:val="00666F97"/>
    <w:rsid w:val="00673CC8"/>
    <w:rsid w:val="00675407"/>
    <w:rsid w:val="00675CC0"/>
    <w:rsid w:val="00685DBC"/>
    <w:rsid w:val="0068610E"/>
    <w:rsid w:val="00686360"/>
    <w:rsid w:val="00686E9A"/>
    <w:rsid w:val="00690394"/>
    <w:rsid w:val="00694AFC"/>
    <w:rsid w:val="00695159"/>
    <w:rsid w:val="00697DC4"/>
    <w:rsid w:val="006A4346"/>
    <w:rsid w:val="006A4E9B"/>
    <w:rsid w:val="006A649E"/>
    <w:rsid w:val="006B043F"/>
    <w:rsid w:val="006B64EB"/>
    <w:rsid w:val="006C1D97"/>
    <w:rsid w:val="006C30DE"/>
    <w:rsid w:val="006C3B1A"/>
    <w:rsid w:val="006D56A8"/>
    <w:rsid w:val="006D7077"/>
    <w:rsid w:val="006E0373"/>
    <w:rsid w:val="006E43A6"/>
    <w:rsid w:val="006E4C15"/>
    <w:rsid w:val="006E64ED"/>
    <w:rsid w:val="006E69C9"/>
    <w:rsid w:val="006E7A3F"/>
    <w:rsid w:val="006E7CB7"/>
    <w:rsid w:val="006F34AE"/>
    <w:rsid w:val="006F47B2"/>
    <w:rsid w:val="006F5C89"/>
    <w:rsid w:val="006F604E"/>
    <w:rsid w:val="007075F1"/>
    <w:rsid w:val="0071081C"/>
    <w:rsid w:val="00711CD7"/>
    <w:rsid w:val="007149E6"/>
    <w:rsid w:val="0075112E"/>
    <w:rsid w:val="00751DCD"/>
    <w:rsid w:val="007566CA"/>
    <w:rsid w:val="0076661B"/>
    <w:rsid w:val="00767FB3"/>
    <w:rsid w:val="00774B42"/>
    <w:rsid w:val="00776F6C"/>
    <w:rsid w:val="007818BD"/>
    <w:rsid w:val="007822E6"/>
    <w:rsid w:val="0078334F"/>
    <w:rsid w:val="007860D3"/>
    <w:rsid w:val="00791919"/>
    <w:rsid w:val="00794E67"/>
    <w:rsid w:val="007959BD"/>
    <w:rsid w:val="00795FC1"/>
    <w:rsid w:val="007960C2"/>
    <w:rsid w:val="007975F6"/>
    <w:rsid w:val="007B4BF0"/>
    <w:rsid w:val="007C64B5"/>
    <w:rsid w:val="007D26AA"/>
    <w:rsid w:val="007D59B9"/>
    <w:rsid w:val="007E417C"/>
    <w:rsid w:val="007E4447"/>
    <w:rsid w:val="007E482E"/>
    <w:rsid w:val="007E60FC"/>
    <w:rsid w:val="007E7381"/>
    <w:rsid w:val="007F1DB5"/>
    <w:rsid w:val="007F7CB7"/>
    <w:rsid w:val="0080202B"/>
    <w:rsid w:val="00806FA2"/>
    <w:rsid w:val="008130BD"/>
    <w:rsid w:val="00813B2F"/>
    <w:rsid w:val="0082020B"/>
    <w:rsid w:val="00821D27"/>
    <w:rsid w:val="008314ED"/>
    <w:rsid w:val="008325C4"/>
    <w:rsid w:val="00833A04"/>
    <w:rsid w:val="008349B4"/>
    <w:rsid w:val="00834C2C"/>
    <w:rsid w:val="008355B6"/>
    <w:rsid w:val="00835B33"/>
    <w:rsid w:val="00836C82"/>
    <w:rsid w:val="00847C00"/>
    <w:rsid w:val="00853025"/>
    <w:rsid w:val="00854872"/>
    <w:rsid w:val="008554F8"/>
    <w:rsid w:val="008562FD"/>
    <w:rsid w:val="00860766"/>
    <w:rsid w:val="008626A6"/>
    <w:rsid w:val="00864DDC"/>
    <w:rsid w:val="008670D7"/>
    <w:rsid w:val="0088442A"/>
    <w:rsid w:val="0088545F"/>
    <w:rsid w:val="008875A3"/>
    <w:rsid w:val="00887917"/>
    <w:rsid w:val="00890A8E"/>
    <w:rsid w:val="00891211"/>
    <w:rsid w:val="00893FC4"/>
    <w:rsid w:val="00894F9F"/>
    <w:rsid w:val="00895607"/>
    <w:rsid w:val="00897055"/>
    <w:rsid w:val="008A3341"/>
    <w:rsid w:val="008A55A0"/>
    <w:rsid w:val="008B2FF5"/>
    <w:rsid w:val="008B5006"/>
    <w:rsid w:val="008B6693"/>
    <w:rsid w:val="008C2936"/>
    <w:rsid w:val="008C2E2C"/>
    <w:rsid w:val="008D09B2"/>
    <w:rsid w:val="008D1343"/>
    <w:rsid w:val="008E26B7"/>
    <w:rsid w:val="008E40D3"/>
    <w:rsid w:val="008E5D81"/>
    <w:rsid w:val="008F17CC"/>
    <w:rsid w:val="008F53D0"/>
    <w:rsid w:val="00901A86"/>
    <w:rsid w:val="009053EC"/>
    <w:rsid w:val="00911C03"/>
    <w:rsid w:val="00912CB7"/>
    <w:rsid w:val="009173AF"/>
    <w:rsid w:val="009179AC"/>
    <w:rsid w:val="00924EE5"/>
    <w:rsid w:val="00927F3D"/>
    <w:rsid w:val="00930392"/>
    <w:rsid w:val="00930AC1"/>
    <w:rsid w:val="00930C53"/>
    <w:rsid w:val="00932215"/>
    <w:rsid w:val="009339B5"/>
    <w:rsid w:val="009352F2"/>
    <w:rsid w:val="009365D4"/>
    <w:rsid w:val="00937131"/>
    <w:rsid w:val="00937CA8"/>
    <w:rsid w:val="0094292B"/>
    <w:rsid w:val="00942B82"/>
    <w:rsid w:val="00945665"/>
    <w:rsid w:val="009468E4"/>
    <w:rsid w:val="00946C7E"/>
    <w:rsid w:val="009500D7"/>
    <w:rsid w:val="0095745D"/>
    <w:rsid w:val="0096424B"/>
    <w:rsid w:val="0096473D"/>
    <w:rsid w:val="00967C23"/>
    <w:rsid w:val="00977BE7"/>
    <w:rsid w:val="00986A85"/>
    <w:rsid w:val="00993138"/>
    <w:rsid w:val="00995B30"/>
    <w:rsid w:val="009A035D"/>
    <w:rsid w:val="009A5A96"/>
    <w:rsid w:val="009A6246"/>
    <w:rsid w:val="009B1048"/>
    <w:rsid w:val="009B1366"/>
    <w:rsid w:val="009B2D58"/>
    <w:rsid w:val="009B3CAE"/>
    <w:rsid w:val="009B3E95"/>
    <w:rsid w:val="009C301A"/>
    <w:rsid w:val="009C3B24"/>
    <w:rsid w:val="009D31F6"/>
    <w:rsid w:val="009D53AD"/>
    <w:rsid w:val="009D777D"/>
    <w:rsid w:val="009E1E0B"/>
    <w:rsid w:val="009E4F1C"/>
    <w:rsid w:val="009F1B6B"/>
    <w:rsid w:val="009F426B"/>
    <w:rsid w:val="009F4D8B"/>
    <w:rsid w:val="009F4DDC"/>
    <w:rsid w:val="009F60D8"/>
    <w:rsid w:val="00A017EA"/>
    <w:rsid w:val="00A05D66"/>
    <w:rsid w:val="00A06B4C"/>
    <w:rsid w:val="00A07EC4"/>
    <w:rsid w:val="00A1156E"/>
    <w:rsid w:val="00A1240D"/>
    <w:rsid w:val="00A20999"/>
    <w:rsid w:val="00A22364"/>
    <w:rsid w:val="00A2268D"/>
    <w:rsid w:val="00A241CA"/>
    <w:rsid w:val="00A27E9D"/>
    <w:rsid w:val="00A30D84"/>
    <w:rsid w:val="00A31B1A"/>
    <w:rsid w:val="00A32ED0"/>
    <w:rsid w:val="00A35F6D"/>
    <w:rsid w:val="00A37FB9"/>
    <w:rsid w:val="00A45901"/>
    <w:rsid w:val="00A46E41"/>
    <w:rsid w:val="00A521FB"/>
    <w:rsid w:val="00A556E4"/>
    <w:rsid w:val="00A62BD4"/>
    <w:rsid w:val="00A67698"/>
    <w:rsid w:val="00A71C3D"/>
    <w:rsid w:val="00A7704C"/>
    <w:rsid w:val="00A81B7C"/>
    <w:rsid w:val="00A83BDB"/>
    <w:rsid w:val="00A87B32"/>
    <w:rsid w:val="00A91A09"/>
    <w:rsid w:val="00AA0044"/>
    <w:rsid w:val="00AA2533"/>
    <w:rsid w:val="00AA2C5B"/>
    <w:rsid w:val="00AA60CE"/>
    <w:rsid w:val="00AA68D7"/>
    <w:rsid w:val="00AB0234"/>
    <w:rsid w:val="00AB1C45"/>
    <w:rsid w:val="00AB3654"/>
    <w:rsid w:val="00AC1956"/>
    <w:rsid w:val="00AC1B74"/>
    <w:rsid w:val="00AC4080"/>
    <w:rsid w:val="00AC5912"/>
    <w:rsid w:val="00AC7E25"/>
    <w:rsid w:val="00AD0BA8"/>
    <w:rsid w:val="00AD4B19"/>
    <w:rsid w:val="00AD66D2"/>
    <w:rsid w:val="00AD6831"/>
    <w:rsid w:val="00AD6B68"/>
    <w:rsid w:val="00AE1ADB"/>
    <w:rsid w:val="00AF05F9"/>
    <w:rsid w:val="00AF299A"/>
    <w:rsid w:val="00AF57BB"/>
    <w:rsid w:val="00B034B2"/>
    <w:rsid w:val="00B04728"/>
    <w:rsid w:val="00B05E4E"/>
    <w:rsid w:val="00B075D9"/>
    <w:rsid w:val="00B10A54"/>
    <w:rsid w:val="00B115CE"/>
    <w:rsid w:val="00B157EC"/>
    <w:rsid w:val="00B16146"/>
    <w:rsid w:val="00B22803"/>
    <w:rsid w:val="00B24C37"/>
    <w:rsid w:val="00B37617"/>
    <w:rsid w:val="00B434F7"/>
    <w:rsid w:val="00B466A2"/>
    <w:rsid w:val="00B52761"/>
    <w:rsid w:val="00B53438"/>
    <w:rsid w:val="00B55FB6"/>
    <w:rsid w:val="00B61E49"/>
    <w:rsid w:val="00B62D23"/>
    <w:rsid w:val="00B632CB"/>
    <w:rsid w:val="00B64356"/>
    <w:rsid w:val="00B73AE5"/>
    <w:rsid w:val="00B82DF4"/>
    <w:rsid w:val="00B8616A"/>
    <w:rsid w:val="00B92E2E"/>
    <w:rsid w:val="00B93CFB"/>
    <w:rsid w:val="00BA1133"/>
    <w:rsid w:val="00BA2B5D"/>
    <w:rsid w:val="00BA4F69"/>
    <w:rsid w:val="00BA7678"/>
    <w:rsid w:val="00BB297C"/>
    <w:rsid w:val="00BB2EEE"/>
    <w:rsid w:val="00BB4BE6"/>
    <w:rsid w:val="00BB7F43"/>
    <w:rsid w:val="00BC1012"/>
    <w:rsid w:val="00BC1CBC"/>
    <w:rsid w:val="00BC1FBA"/>
    <w:rsid w:val="00BC2429"/>
    <w:rsid w:val="00BC79A2"/>
    <w:rsid w:val="00BD3EEE"/>
    <w:rsid w:val="00BE12EA"/>
    <w:rsid w:val="00BE3014"/>
    <w:rsid w:val="00BE3830"/>
    <w:rsid w:val="00BF445C"/>
    <w:rsid w:val="00BF7DC8"/>
    <w:rsid w:val="00C00D32"/>
    <w:rsid w:val="00C046F0"/>
    <w:rsid w:val="00C04D42"/>
    <w:rsid w:val="00C100BA"/>
    <w:rsid w:val="00C121DD"/>
    <w:rsid w:val="00C203E8"/>
    <w:rsid w:val="00C232C2"/>
    <w:rsid w:val="00C24B39"/>
    <w:rsid w:val="00C26AF9"/>
    <w:rsid w:val="00C35365"/>
    <w:rsid w:val="00C41388"/>
    <w:rsid w:val="00C43BD2"/>
    <w:rsid w:val="00C46912"/>
    <w:rsid w:val="00C528B6"/>
    <w:rsid w:val="00C56599"/>
    <w:rsid w:val="00C57234"/>
    <w:rsid w:val="00C619F2"/>
    <w:rsid w:val="00C62E8B"/>
    <w:rsid w:val="00C63A3C"/>
    <w:rsid w:val="00C64DEC"/>
    <w:rsid w:val="00C67962"/>
    <w:rsid w:val="00C72520"/>
    <w:rsid w:val="00C76689"/>
    <w:rsid w:val="00C76FD2"/>
    <w:rsid w:val="00C82D33"/>
    <w:rsid w:val="00C84733"/>
    <w:rsid w:val="00C937FA"/>
    <w:rsid w:val="00C94FBD"/>
    <w:rsid w:val="00CA0CD2"/>
    <w:rsid w:val="00CC1DA6"/>
    <w:rsid w:val="00CC3CA8"/>
    <w:rsid w:val="00CC61CE"/>
    <w:rsid w:val="00CD1114"/>
    <w:rsid w:val="00CD2022"/>
    <w:rsid w:val="00CD4889"/>
    <w:rsid w:val="00CE38BE"/>
    <w:rsid w:val="00CE4782"/>
    <w:rsid w:val="00CE6742"/>
    <w:rsid w:val="00CE7B02"/>
    <w:rsid w:val="00CF13AE"/>
    <w:rsid w:val="00D00376"/>
    <w:rsid w:val="00D00868"/>
    <w:rsid w:val="00D01D1D"/>
    <w:rsid w:val="00D02643"/>
    <w:rsid w:val="00D02BAC"/>
    <w:rsid w:val="00D0657A"/>
    <w:rsid w:val="00D12A37"/>
    <w:rsid w:val="00D17038"/>
    <w:rsid w:val="00D21447"/>
    <w:rsid w:val="00D23BB8"/>
    <w:rsid w:val="00D243E3"/>
    <w:rsid w:val="00D27B82"/>
    <w:rsid w:val="00D27D0E"/>
    <w:rsid w:val="00D33B9E"/>
    <w:rsid w:val="00D34038"/>
    <w:rsid w:val="00D36206"/>
    <w:rsid w:val="00D422F4"/>
    <w:rsid w:val="00D46A8C"/>
    <w:rsid w:val="00D634AC"/>
    <w:rsid w:val="00D63D22"/>
    <w:rsid w:val="00D63E09"/>
    <w:rsid w:val="00D67F35"/>
    <w:rsid w:val="00D742CB"/>
    <w:rsid w:val="00D750CD"/>
    <w:rsid w:val="00D80AE1"/>
    <w:rsid w:val="00D83621"/>
    <w:rsid w:val="00D92FDF"/>
    <w:rsid w:val="00D94BF5"/>
    <w:rsid w:val="00D976E7"/>
    <w:rsid w:val="00DA2BFE"/>
    <w:rsid w:val="00DA33F6"/>
    <w:rsid w:val="00DA4F8C"/>
    <w:rsid w:val="00DA5C54"/>
    <w:rsid w:val="00DB031E"/>
    <w:rsid w:val="00DB18EE"/>
    <w:rsid w:val="00DB3E52"/>
    <w:rsid w:val="00DC370D"/>
    <w:rsid w:val="00DD0D11"/>
    <w:rsid w:val="00DD229B"/>
    <w:rsid w:val="00DD3C43"/>
    <w:rsid w:val="00DD56FE"/>
    <w:rsid w:val="00DE3B55"/>
    <w:rsid w:val="00DE5489"/>
    <w:rsid w:val="00DE79CB"/>
    <w:rsid w:val="00DE7B33"/>
    <w:rsid w:val="00DF643D"/>
    <w:rsid w:val="00E022E3"/>
    <w:rsid w:val="00E042C0"/>
    <w:rsid w:val="00E1120A"/>
    <w:rsid w:val="00E3076B"/>
    <w:rsid w:val="00E30CB0"/>
    <w:rsid w:val="00E32497"/>
    <w:rsid w:val="00E325AD"/>
    <w:rsid w:val="00E34B7F"/>
    <w:rsid w:val="00E443F5"/>
    <w:rsid w:val="00E51591"/>
    <w:rsid w:val="00E53426"/>
    <w:rsid w:val="00E539AC"/>
    <w:rsid w:val="00E546C0"/>
    <w:rsid w:val="00E62B15"/>
    <w:rsid w:val="00E62CE3"/>
    <w:rsid w:val="00E64851"/>
    <w:rsid w:val="00E66ED4"/>
    <w:rsid w:val="00E707BB"/>
    <w:rsid w:val="00E72C6E"/>
    <w:rsid w:val="00E74EEB"/>
    <w:rsid w:val="00E74F58"/>
    <w:rsid w:val="00E75A98"/>
    <w:rsid w:val="00E7683E"/>
    <w:rsid w:val="00E8018F"/>
    <w:rsid w:val="00E840DB"/>
    <w:rsid w:val="00E872AF"/>
    <w:rsid w:val="00E920E1"/>
    <w:rsid w:val="00E942D6"/>
    <w:rsid w:val="00E96AC3"/>
    <w:rsid w:val="00EA3864"/>
    <w:rsid w:val="00EA7349"/>
    <w:rsid w:val="00EB38B9"/>
    <w:rsid w:val="00EB465E"/>
    <w:rsid w:val="00EB487C"/>
    <w:rsid w:val="00EB4D37"/>
    <w:rsid w:val="00EB64BD"/>
    <w:rsid w:val="00EB727D"/>
    <w:rsid w:val="00EC2955"/>
    <w:rsid w:val="00EC2DEF"/>
    <w:rsid w:val="00EC5E96"/>
    <w:rsid w:val="00EC6468"/>
    <w:rsid w:val="00EC662C"/>
    <w:rsid w:val="00ED223A"/>
    <w:rsid w:val="00ED59B8"/>
    <w:rsid w:val="00ED5D83"/>
    <w:rsid w:val="00EE088D"/>
    <w:rsid w:val="00EF3444"/>
    <w:rsid w:val="00F0457A"/>
    <w:rsid w:val="00F07AB4"/>
    <w:rsid w:val="00F10E74"/>
    <w:rsid w:val="00F17710"/>
    <w:rsid w:val="00F202F6"/>
    <w:rsid w:val="00F20404"/>
    <w:rsid w:val="00F20F0B"/>
    <w:rsid w:val="00F22368"/>
    <w:rsid w:val="00F275E5"/>
    <w:rsid w:val="00F328A7"/>
    <w:rsid w:val="00F33B1A"/>
    <w:rsid w:val="00F34BEB"/>
    <w:rsid w:val="00F415C9"/>
    <w:rsid w:val="00F41ED4"/>
    <w:rsid w:val="00F42B07"/>
    <w:rsid w:val="00F4447F"/>
    <w:rsid w:val="00F578C3"/>
    <w:rsid w:val="00F600E2"/>
    <w:rsid w:val="00F65347"/>
    <w:rsid w:val="00F74D62"/>
    <w:rsid w:val="00F7587C"/>
    <w:rsid w:val="00F84462"/>
    <w:rsid w:val="00F86EB1"/>
    <w:rsid w:val="00F87CFF"/>
    <w:rsid w:val="00F913BE"/>
    <w:rsid w:val="00F91ECE"/>
    <w:rsid w:val="00FA5083"/>
    <w:rsid w:val="00FB02F9"/>
    <w:rsid w:val="00FB56FD"/>
    <w:rsid w:val="00FC0236"/>
    <w:rsid w:val="00FC0CA0"/>
    <w:rsid w:val="00FC1106"/>
    <w:rsid w:val="00FC3AB0"/>
    <w:rsid w:val="00FC4ED3"/>
    <w:rsid w:val="00FC6483"/>
    <w:rsid w:val="00FD4F68"/>
    <w:rsid w:val="00FE27C1"/>
    <w:rsid w:val="00FE372F"/>
    <w:rsid w:val="00FE4F17"/>
    <w:rsid w:val="00FE53F9"/>
    <w:rsid w:val="00FE76A2"/>
    <w:rsid w:val="00FE7AC0"/>
    <w:rsid w:val="00FF26D8"/>
    <w:rsid w:val="00FF2CE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3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SCHOOL ACTIVITIES – SPRING TERM 2010 – PROVISIONAL LIST 06/01/2010</vt:lpstr>
    </vt:vector>
  </TitlesOfParts>
  <Company>Research Machines plc.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SCHOOL ACTIVITIES – SPRING TERM 2010 – PROVISIONAL LIST 06/01/2010</dc:title>
  <dc:subject/>
  <dc:creator>DWalker</dc:creator>
  <cp:keywords/>
  <dc:description/>
  <cp:lastModifiedBy>David Walker</cp:lastModifiedBy>
  <cp:revision>12</cp:revision>
  <cp:lastPrinted>2013-09-02T10:08:00Z</cp:lastPrinted>
  <dcterms:created xsi:type="dcterms:W3CDTF">2018-08-28T14:18:00Z</dcterms:created>
  <dcterms:modified xsi:type="dcterms:W3CDTF">2018-08-29T07:22:00Z</dcterms:modified>
</cp:coreProperties>
</file>